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6D10" w14:textId="77777777" w:rsidR="007B7EBD" w:rsidRDefault="007B7EBD" w:rsidP="003B5348">
      <w:pPr>
        <w:ind w:firstLineChars="200" w:firstLine="440"/>
        <w:rPr>
          <w:w w:val="50"/>
          <w:sz w:val="44"/>
          <w:szCs w:val="44"/>
        </w:rPr>
      </w:pPr>
      <w:r>
        <w:rPr>
          <w:rFonts w:hint="eastAsia"/>
          <w:w w:val="50"/>
          <w:sz w:val="44"/>
          <w:szCs w:val="44"/>
        </w:rPr>
        <w:t>【別添１】</w:t>
      </w:r>
    </w:p>
    <w:p w14:paraId="28202B65" w14:textId="09B5473E" w:rsidR="003C0DA5" w:rsidRPr="004E5368" w:rsidRDefault="003C0DA5" w:rsidP="004E5368">
      <w:pPr>
        <w:ind w:firstLineChars="400" w:firstLine="880"/>
        <w:rPr>
          <w:w w:val="50"/>
          <w:sz w:val="44"/>
          <w:szCs w:val="44"/>
        </w:rPr>
      </w:pPr>
      <w:r w:rsidRPr="00DD7CCC">
        <w:rPr>
          <w:rFonts w:hint="eastAsia"/>
          <w:w w:val="50"/>
          <w:sz w:val="44"/>
          <w:szCs w:val="44"/>
        </w:rPr>
        <w:t xml:space="preserve">送信先　</w:t>
      </w:r>
      <w:r w:rsidRPr="00DD7CCC">
        <w:rPr>
          <w:rFonts w:hint="eastAsia"/>
          <w:w w:val="50"/>
          <w:sz w:val="44"/>
          <w:szCs w:val="44"/>
        </w:rPr>
        <w:t>FAX</w:t>
      </w:r>
      <w:r w:rsidRPr="00DD7CCC">
        <w:rPr>
          <w:rFonts w:hint="eastAsia"/>
          <w:w w:val="50"/>
          <w:sz w:val="44"/>
          <w:szCs w:val="44"/>
        </w:rPr>
        <w:t xml:space="preserve">番号　：　</w:t>
      </w:r>
      <w:r w:rsidRPr="00DD7CCC">
        <w:rPr>
          <w:rFonts w:hint="eastAsia"/>
          <w:b/>
          <w:w w:val="50"/>
          <w:sz w:val="44"/>
          <w:szCs w:val="44"/>
        </w:rPr>
        <w:t>０５５－２２８－２５６６</w:t>
      </w:r>
      <w:r w:rsidRPr="00DD7CCC">
        <w:rPr>
          <w:rFonts w:hint="eastAsia"/>
          <w:w w:val="50"/>
          <w:sz w:val="44"/>
          <w:szCs w:val="44"/>
        </w:rPr>
        <w:t>（送付状は不要です）</w:t>
      </w:r>
    </w:p>
    <w:p w14:paraId="752D9083" w14:textId="4A8E9511" w:rsidR="003C0DA5" w:rsidRDefault="003C0DA5" w:rsidP="004E5368">
      <w:pPr>
        <w:spacing w:line="720" w:lineRule="auto"/>
        <w:ind w:firstLineChars="100" w:firstLine="352"/>
        <w:rPr>
          <w:w w:val="50"/>
          <w:sz w:val="44"/>
          <w:szCs w:val="44"/>
        </w:rPr>
      </w:pPr>
      <w:r w:rsidRPr="007B7EBD">
        <w:rPr>
          <w:rFonts w:hint="eastAsia"/>
          <w:b/>
          <w:bCs/>
          <w:w w:val="80"/>
          <w:sz w:val="44"/>
          <w:szCs w:val="44"/>
        </w:rPr>
        <w:t>（公財）山梨県学校給食会　行</w:t>
      </w:r>
      <w:r w:rsidR="007B7EBD">
        <w:rPr>
          <w:rFonts w:hint="eastAsia"/>
          <w:w w:val="50"/>
          <w:sz w:val="44"/>
          <w:szCs w:val="44"/>
        </w:rPr>
        <w:t xml:space="preserve">　</w:t>
      </w:r>
      <w:r w:rsidR="00414F71">
        <w:rPr>
          <w:rFonts w:hint="eastAsia"/>
          <w:w w:val="50"/>
          <w:sz w:val="44"/>
          <w:szCs w:val="44"/>
        </w:rPr>
        <w:t xml:space="preserve">　</w:t>
      </w:r>
      <w:r w:rsidR="007B7EBD">
        <w:rPr>
          <w:rFonts w:hint="eastAsia"/>
          <w:w w:val="50"/>
          <w:sz w:val="44"/>
          <w:szCs w:val="44"/>
        </w:rPr>
        <w:t xml:space="preserve">　　＜</w:t>
      </w:r>
      <w:r w:rsidR="007B7EBD" w:rsidRPr="00D33D4A">
        <w:rPr>
          <w:rFonts w:hint="eastAsia"/>
          <w:b/>
          <w:bCs/>
          <w:w w:val="50"/>
          <w:sz w:val="44"/>
          <w:szCs w:val="44"/>
          <w:u w:val="single"/>
        </w:rPr>
        <w:t>※１０月</w:t>
      </w:r>
      <w:r w:rsidR="00843798">
        <w:rPr>
          <w:rFonts w:hint="eastAsia"/>
          <w:b/>
          <w:bCs/>
          <w:w w:val="50"/>
          <w:sz w:val="44"/>
          <w:szCs w:val="44"/>
          <w:u w:val="single"/>
        </w:rPr>
        <w:t>１８</w:t>
      </w:r>
      <w:r w:rsidR="007B7EBD" w:rsidRPr="00D33D4A">
        <w:rPr>
          <w:rFonts w:hint="eastAsia"/>
          <w:b/>
          <w:bCs/>
          <w:w w:val="50"/>
          <w:sz w:val="44"/>
          <w:szCs w:val="44"/>
          <w:u w:val="single"/>
        </w:rPr>
        <w:t>日（金）必着</w:t>
      </w:r>
      <w:r w:rsidR="007B7EBD">
        <w:rPr>
          <w:rFonts w:hint="eastAsia"/>
          <w:w w:val="50"/>
          <w:sz w:val="44"/>
          <w:szCs w:val="44"/>
        </w:rPr>
        <w:t>＞</w:t>
      </w:r>
    </w:p>
    <w:p w14:paraId="700DF516" w14:textId="7F328231" w:rsidR="003C0DA5" w:rsidRPr="004E5368" w:rsidRDefault="00512D00" w:rsidP="00485DF5">
      <w:pPr>
        <w:jc w:val="center"/>
        <w:rPr>
          <w:rFonts w:ascii="HG丸ｺﾞｼｯｸM-PRO" w:eastAsia="HG丸ｺﾞｼｯｸM-PRO" w:hAnsi="HG丸ｺﾞｼｯｸM-PRO"/>
          <w:b/>
          <w:w w:val="50"/>
          <w:sz w:val="52"/>
          <w:szCs w:val="52"/>
          <w:shd w:val="clear" w:color="auto" w:fill="BFBFBF" w:themeFill="background1" w:themeFillShade="BF"/>
        </w:rPr>
      </w:pPr>
      <w:r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 xml:space="preserve"> </w:t>
      </w:r>
      <w:r>
        <w:rPr>
          <w:rFonts w:ascii="HG丸ｺﾞｼｯｸM-PRO" w:eastAsia="HG丸ｺﾞｼｯｸM-PRO" w:hAnsi="HG丸ｺﾞｼｯｸM-PRO"/>
          <w:b/>
          <w:w w:val="50"/>
          <w:sz w:val="52"/>
          <w:szCs w:val="52"/>
          <w:shd w:val="clear" w:color="auto" w:fill="BFBFBF" w:themeFill="background1" w:themeFillShade="BF"/>
        </w:rPr>
        <w:t>R</w:t>
      </w:r>
      <w:r w:rsidR="00843798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6</w:t>
      </w:r>
      <w:r w:rsidR="00485DF5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.11.1</w:t>
      </w:r>
      <w:r w:rsidR="00843798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6</w:t>
      </w:r>
      <w:r w:rsidR="003C0DA5" w:rsidRPr="004E5368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（土）</w:t>
      </w:r>
      <w:r w:rsidR="00485DF5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 xml:space="preserve"> </w:t>
      </w:r>
      <w:r w:rsidR="003C0DA5" w:rsidRPr="004E5368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山梨県学校給食従事者衛生管理研修会</w:t>
      </w:r>
      <w:r w:rsidR="00485DF5"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>参加 申込書</w:t>
      </w:r>
      <w:r>
        <w:rPr>
          <w:rFonts w:ascii="HG丸ｺﾞｼｯｸM-PRO" w:eastAsia="HG丸ｺﾞｼｯｸM-PRO" w:hAnsi="HG丸ｺﾞｼｯｸM-PRO" w:hint="eastAsia"/>
          <w:b/>
          <w:w w:val="50"/>
          <w:sz w:val="52"/>
          <w:szCs w:val="52"/>
          <w:shd w:val="clear" w:color="auto" w:fill="BFBFBF" w:themeFill="background1" w:themeFillShade="BF"/>
        </w:rPr>
        <w:t xml:space="preserve"> </w:t>
      </w:r>
    </w:p>
    <w:p w14:paraId="208A7B2F" w14:textId="77777777" w:rsidR="00485DF5" w:rsidRDefault="00485DF5" w:rsidP="003B5348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</w:p>
    <w:p w14:paraId="6DDC5765" w14:textId="10337133" w:rsidR="003C0DA5" w:rsidRPr="000E2B29" w:rsidRDefault="003B5348" w:rsidP="003B5348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0E2B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１</w:t>
      </w:r>
      <w:r w:rsidR="009B354E" w:rsidRPr="000E2B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E2B2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団体・所属名</w:t>
      </w:r>
      <w:r w:rsidR="009C6D96" w:rsidRPr="000E2B2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F508BCC" w14:textId="5EA82C98" w:rsidR="003B5348" w:rsidRPr="000E2B29" w:rsidRDefault="003B5348" w:rsidP="00134810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0E2B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</w:t>
      </w:r>
      <w:r w:rsidR="009B354E" w:rsidRPr="000E2B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E2B2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連絡先（電話番号）</w:t>
      </w:r>
      <w:r w:rsidR="009C6D96" w:rsidRPr="000E2B2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14:paraId="400FCABB" w14:textId="5740F260" w:rsidR="003B5348" w:rsidRPr="000E2B29" w:rsidRDefault="000F578F" w:rsidP="000E2B29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【　</w:t>
      </w:r>
      <w:r w:rsidR="003B5348" w:rsidRPr="000E2B29">
        <w:rPr>
          <w:rFonts w:ascii="HG丸ｺﾞｼｯｸM-PRO" w:eastAsia="HG丸ｺﾞｼｯｸM-PRO" w:hAnsi="HG丸ｺﾞｼｯｸM-PRO" w:hint="eastAsia"/>
          <w:sz w:val="28"/>
          <w:szCs w:val="28"/>
        </w:rPr>
        <w:t>参　加　者　名　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】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846"/>
        <w:gridCol w:w="4794"/>
      </w:tblGrid>
      <w:tr w:rsidR="003B5348" w14:paraId="0624F329" w14:textId="77777777" w:rsidTr="004E5368">
        <w:tc>
          <w:tcPr>
            <w:tcW w:w="4846" w:type="dxa"/>
            <w:shd w:val="clear" w:color="auto" w:fill="BFBFBF" w:themeFill="background1" w:themeFillShade="BF"/>
          </w:tcPr>
          <w:p w14:paraId="38E1358F" w14:textId="77777777" w:rsidR="003B5348" w:rsidRDefault="003B5348" w:rsidP="0026653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　加　者　名</w:t>
            </w:r>
          </w:p>
        </w:tc>
        <w:tc>
          <w:tcPr>
            <w:tcW w:w="4794" w:type="dxa"/>
            <w:shd w:val="clear" w:color="auto" w:fill="BFBFBF" w:themeFill="background1" w:themeFillShade="BF"/>
          </w:tcPr>
          <w:p w14:paraId="32D08FAF" w14:textId="77777777" w:rsidR="003B5348" w:rsidRDefault="003B5348" w:rsidP="0026653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　加　者　名</w:t>
            </w:r>
          </w:p>
        </w:tc>
      </w:tr>
      <w:tr w:rsidR="003B5348" w14:paraId="55BB922E" w14:textId="77777777" w:rsidTr="00DD7CCC">
        <w:tc>
          <w:tcPr>
            <w:tcW w:w="4846" w:type="dxa"/>
          </w:tcPr>
          <w:p w14:paraId="5291236A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088A34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53AAA78F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EAFB67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5348" w14:paraId="5A672040" w14:textId="77777777" w:rsidTr="00DD7CCC">
        <w:tc>
          <w:tcPr>
            <w:tcW w:w="4846" w:type="dxa"/>
          </w:tcPr>
          <w:p w14:paraId="17E3E0E8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37D0DE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24548B0C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5348" w14:paraId="40E9ABFB" w14:textId="77777777" w:rsidTr="00DD7CCC">
        <w:tc>
          <w:tcPr>
            <w:tcW w:w="4846" w:type="dxa"/>
          </w:tcPr>
          <w:p w14:paraId="414D2FBC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2D1C22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629D2036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5348" w14:paraId="2413F2D8" w14:textId="77777777" w:rsidTr="00DD7CCC">
        <w:tc>
          <w:tcPr>
            <w:tcW w:w="4846" w:type="dxa"/>
          </w:tcPr>
          <w:p w14:paraId="5F779965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449009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035662AB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5DF5" w14:paraId="2BDCD900" w14:textId="77777777" w:rsidTr="00DD7CCC">
        <w:tc>
          <w:tcPr>
            <w:tcW w:w="4846" w:type="dxa"/>
          </w:tcPr>
          <w:p w14:paraId="3802DE4D" w14:textId="77777777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D9B8B7" w14:textId="527D9D28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429010AF" w14:textId="77777777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5DF5" w14:paraId="2A29B531" w14:textId="77777777" w:rsidTr="00DD7CCC">
        <w:tc>
          <w:tcPr>
            <w:tcW w:w="4846" w:type="dxa"/>
          </w:tcPr>
          <w:p w14:paraId="5F30059F" w14:textId="77777777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50E61A" w14:textId="1D18E5AE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0D986364" w14:textId="77777777" w:rsidR="00485DF5" w:rsidRDefault="00485DF5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5348" w14:paraId="40CCBB70" w14:textId="77777777" w:rsidTr="00DD7CCC">
        <w:tc>
          <w:tcPr>
            <w:tcW w:w="4846" w:type="dxa"/>
          </w:tcPr>
          <w:p w14:paraId="2C580F34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4C0359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94" w:type="dxa"/>
          </w:tcPr>
          <w:p w14:paraId="042955C9" w14:textId="77777777" w:rsidR="003B5348" w:rsidRDefault="003B5348" w:rsidP="002665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BDB026" w14:textId="03A659ED" w:rsidR="00DD7CCC" w:rsidRPr="00976BE1" w:rsidRDefault="00DD7CCC" w:rsidP="00976B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9CACC0" w14:textId="105C45A3" w:rsidR="00970D14" w:rsidRPr="00512D00" w:rsidRDefault="0026653B" w:rsidP="009B1DA4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512D00">
        <w:rPr>
          <w:rFonts w:asciiTheme="minorEastAsia" w:hAnsiTheme="minorEastAsia" w:hint="eastAsia"/>
          <w:sz w:val="24"/>
          <w:szCs w:val="24"/>
        </w:rPr>
        <w:t>※</w:t>
      </w:r>
      <w:r w:rsidR="00970D14" w:rsidRPr="00512D00">
        <w:rPr>
          <w:rFonts w:asciiTheme="minorEastAsia" w:hAnsiTheme="minorEastAsia" w:hint="eastAsia"/>
          <w:sz w:val="24"/>
          <w:szCs w:val="24"/>
        </w:rPr>
        <w:t>参加申込書にご記入いただきました</w:t>
      </w:r>
      <w:r w:rsidR="00976BE1" w:rsidRPr="00512D00">
        <w:rPr>
          <w:rFonts w:asciiTheme="minorEastAsia" w:hAnsiTheme="minorEastAsia" w:hint="eastAsia"/>
          <w:sz w:val="24"/>
          <w:szCs w:val="24"/>
        </w:rPr>
        <w:t>お名前等</w:t>
      </w:r>
      <w:r w:rsidR="00970D14" w:rsidRPr="00512D00">
        <w:rPr>
          <w:rFonts w:asciiTheme="minorEastAsia" w:hAnsiTheme="minorEastAsia" w:hint="eastAsia"/>
          <w:sz w:val="24"/>
          <w:szCs w:val="24"/>
        </w:rPr>
        <w:t>は、</w:t>
      </w:r>
      <w:r w:rsidR="00976BE1" w:rsidRPr="00512D00">
        <w:rPr>
          <w:rFonts w:asciiTheme="minorEastAsia" w:hAnsiTheme="minorEastAsia" w:hint="eastAsia"/>
          <w:sz w:val="24"/>
          <w:szCs w:val="24"/>
        </w:rPr>
        <w:t>本研修参加</w:t>
      </w:r>
      <w:r w:rsidR="00515682" w:rsidRPr="00512D00">
        <w:rPr>
          <w:rFonts w:asciiTheme="minorEastAsia" w:hAnsiTheme="minorEastAsia" w:hint="eastAsia"/>
          <w:sz w:val="24"/>
          <w:szCs w:val="24"/>
        </w:rPr>
        <w:t>者の</w:t>
      </w:r>
      <w:r w:rsidR="00515682" w:rsidRPr="00512D00">
        <w:rPr>
          <w:rFonts w:asciiTheme="minorEastAsia" w:hAnsiTheme="minorEastAsia" w:hint="eastAsia"/>
          <w:b/>
          <w:bCs/>
          <w:sz w:val="24"/>
          <w:szCs w:val="24"/>
          <w:u w:val="single"/>
        </w:rPr>
        <w:t>およその人</w:t>
      </w:r>
      <w:r w:rsidR="009B1DA4" w:rsidRPr="00512D00">
        <w:rPr>
          <w:rFonts w:asciiTheme="minorEastAsia" w:hAnsiTheme="minorEastAsia" w:hint="eastAsia"/>
          <w:b/>
          <w:bCs/>
          <w:sz w:val="24"/>
          <w:szCs w:val="24"/>
          <w:u w:val="single"/>
        </w:rPr>
        <w:t>数を</w:t>
      </w:r>
      <w:r w:rsidR="00976BE1" w:rsidRPr="00512D00">
        <w:rPr>
          <w:rFonts w:asciiTheme="minorEastAsia" w:hAnsiTheme="minorEastAsia" w:hint="eastAsia"/>
          <w:b/>
          <w:bCs/>
          <w:sz w:val="24"/>
          <w:szCs w:val="24"/>
          <w:u w:val="single"/>
        </w:rPr>
        <w:t>把握</w:t>
      </w:r>
      <w:r w:rsidR="009B1DA4" w:rsidRPr="00512D00">
        <w:rPr>
          <w:rFonts w:asciiTheme="minorEastAsia" w:hAnsiTheme="minorEastAsia" w:hint="eastAsia"/>
          <w:sz w:val="24"/>
          <w:szCs w:val="24"/>
        </w:rPr>
        <w:t>する</w:t>
      </w:r>
      <w:r w:rsidR="00976BE1" w:rsidRPr="00512D00">
        <w:rPr>
          <w:rFonts w:asciiTheme="minorEastAsia" w:hAnsiTheme="minorEastAsia" w:hint="eastAsia"/>
          <w:sz w:val="24"/>
          <w:szCs w:val="24"/>
        </w:rPr>
        <w:t>ために使用</w:t>
      </w:r>
      <w:r w:rsidR="009B1DA4" w:rsidRPr="00512D00">
        <w:rPr>
          <w:rFonts w:asciiTheme="minorEastAsia" w:hAnsiTheme="minorEastAsia" w:hint="eastAsia"/>
          <w:sz w:val="24"/>
          <w:szCs w:val="24"/>
        </w:rPr>
        <w:t>するもので</w:t>
      </w:r>
      <w:r w:rsidR="00976BE1" w:rsidRPr="00512D00">
        <w:rPr>
          <w:rFonts w:asciiTheme="minorEastAsia" w:hAnsiTheme="minorEastAsia" w:hint="eastAsia"/>
          <w:sz w:val="24"/>
          <w:szCs w:val="24"/>
        </w:rPr>
        <w:t>、</w:t>
      </w:r>
      <w:r w:rsidR="00970D14" w:rsidRPr="00512D00">
        <w:rPr>
          <w:rFonts w:asciiTheme="minorEastAsia" w:hAnsiTheme="minorEastAsia" w:hint="eastAsia"/>
          <w:sz w:val="24"/>
          <w:szCs w:val="24"/>
        </w:rPr>
        <w:t>その他の目的には使用しません。</w:t>
      </w:r>
      <w:r w:rsidR="00515682" w:rsidRPr="00512D00">
        <w:rPr>
          <w:rFonts w:asciiTheme="minorEastAsia" w:hAnsiTheme="minorEastAsia" w:hint="eastAsia"/>
          <w:sz w:val="24"/>
          <w:szCs w:val="24"/>
        </w:rPr>
        <w:t>そのため、</w:t>
      </w:r>
      <w:bookmarkStart w:id="0" w:name="_Hlk176421213"/>
      <w:r w:rsidR="00976BE1" w:rsidRPr="0037077C">
        <w:rPr>
          <w:rFonts w:asciiTheme="minorEastAsia" w:hAnsiTheme="minorEastAsia" w:hint="eastAsia"/>
          <w:sz w:val="24"/>
          <w:szCs w:val="24"/>
          <w:highlight w:val="yellow"/>
          <w:u w:val="single"/>
        </w:rPr>
        <w:t>当日の人数や参加</w:t>
      </w:r>
      <w:r w:rsidR="009B1DA4" w:rsidRPr="0037077C">
        <w:rPr>
          <w:rFonts w:asciiTheme="minorEastAsia" w:hAnsiTheme="minorEastAsia" w:hint="eastAsia"/>
          <w:sz w:val="24"/>
          <w:szCs w:val="24"/>
          <w:highlight w:val="yellow"/>
          <w:u w:val="single"/>
        </w:rPr>
        <w:t>氏名</w:t>
      </w:r>
      <w:r w:rsidR="00976BE1" w:rsidRPr="0037077C">
        <w:rPr>
          <w:rFonts w:asciiTheme="minorEastAsia" w:hAnsiTheme="minorEastAsia" w:hint="eastAsia"/>
          <w:sz w:val="24"/>
          <w:szCs w:val="24"/>
          <w:highlight w:val="yellow"/>
          <w:u w:val="single"/>
        </w:rPr>
        <w:t>に変更があっても、事前に連絡する必要はありません</w:t>
      </w:r>
      <w:r w:rsidR="00515682" w:rsidRPr="0037077C">
        <w:rPr>
          <w:rFonts w:asciiTheme="minorEastAsia" w:hAnsiTheme="minorEastAsia" w:hint="eastAsia"/>
          <w:sz w:val="24"/>
          <w:szCs w:val="24"/>
          <w:highlight w:val="yellow"/>
        </w:rPr>
        <w:t>。</w:t>
      </w:r>
      <w:bookmarkEnd w:id="0"/>
      <w:r w:rsidR="00976BE1" w:rsidRPr="00512D0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2A309E4" w14:textId="33F5B321" w:rsidR="007725D3" w:rsidRDefault="007725D3" w:rsidP="007725D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12D00">
        <w:rPr>
          <w:rFonts w:asciiTheme="minorEastAsia" w:hAnsiTheme="minorEastAsia" w:hint="eastAsia"/>
          <w:sz w:val="24"/>
          <w:szCs w:val="24"/>
        </w:rPr>
        <w:t>※枠が足りない場合は</w:t>
      </w:r>
      <w:r w:rsidR="007C01D7" w:rsidRPr="00512D00">
        <w:rPr>
          <w:rFonts w:asciiTheme="minorEastAsia" w:hAnsiTheme="minorEastAsia" w:hint="eastAsia"/>
          <w:sz w:val="24"/>
          <w:szCs w:val="24"/>
        </w:rPr>
        <w:t>、必要に応じて</w:t>
      </w:r>
      <w:r w:rsidR="00515682" w:rsidRPr="00512D00">
        <w:rPr>
          <w:rFonts w:asciiTheme="minorEastAsia" w:hAnsiTheme="minorEastAsia" w:hint="eastAsia"/>
          <w:sz w:val="24"/>
          <w:szCs w:val="24"/>
        </w:rPr>
        <w:t>この用紙を</w:t>
      </w:r>
      <w:r w:rsidR="008B234B" w:rsidRPr="00512D00">
        <w:rPr>
          <w:rFonts w:asciiTheme="minorEastAsia" w:hAnsiTheme="minorEastAsia" w:hint="eastAsia"/>
          <w:sz w:val="24"/>
          <w:szCs w:val="24"/>
        </w:rPr>
        <w:t>Ａ４サイズで</w:t>
      </w:r>
      <w:r w:rsidRPr="00512D00">
        <w:rPr>
          <w:rFonts w:asciiTheme="minorEastAsia" w:hAnsiTheme="minorEastAsia" w:hint="eastAsia"/>
          <w:sz w:val="24"/>
          <w:szCs w:val="24"/>
        </w:rPr>
        <w:t>コピーしてお使いください。</w:t>
      </w:r>
    </w:p>
    <w:p w14:paraId="0541740B" w14:textId="659FA73E" w:rsidR="005112E2" w:rsidRPr="00512D00" w:rsidRDefault="005112E2" w:rsidP="007725D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112E2">
        <w:rPr>
          <w:rFonts w:asciiTheme="minorEastAsia" w:hAnsiTheme="minorEastAsia" w:hint="eastAsia"/>
          <w:b/>
          <w:bCs/>
          <w:sz w:val="24"/>
          <w:szCs w:val="24"/>
          <w:u w:val="single"/>
        </w:rPr>
        <w:t>多くのご参加をお願いいたします。</w:t>
      </w:r>
    </w:p>
    <w:p w14:paraId="349C0928" w14:textId="77777777" w:rsidR="003C0DA5" w:rsidRPr="000E2B29" w:rsidRDefault="003C0DA5" w:rsidP="003C0D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205E4" w14:textId="62E67BF9" w:rsidR="00134810" w:rsidRPr="00512D00" w:rsidRDefault="0026653B" w:rsidP="005112E2">
      <w:pPr>
        <w:rPr>
          <w:rFonts w:asciiTheme="minorEastAsia" w:hAnsiTheme="minorEastAsia"/>
          <w:sz w:val="24"/>
          <w:szCs w:val="24"/>
        </w:rPr>
      </w:pPr>
      <w:r w:rsidRPr="00512D00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="00134810" w:rsidRPr="00512D00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</w:p>
    <w:p w14:paraId="3D11E590" w14:textId="432AFADB" w:rsidR="00134810" w:rsidRPr="00512D00" w:rsidRDefault="00134810" w:rsidP="005112E2">
      <w:pPr>
        <w:rPr>
          <w:rFonts w:asciiTheme="minorEastAsia" w:hAnsiTheme="minorEastAsia"/>
          <w:sz w:val="24"/>
          <w:szCs w:val="24"/>
        </w:rPr>
      </w:pPr>
    </w:p>
    <w:sectPr w:rsidR="00134810" w:rsidRPr="00512D00" w:rsidSect="005112E2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68A9" w14:textId="77777777" w:rsidR="00595689" w:rsidRDefault="00595689" w:rsidP="00FB3FD7">
      <w:r>
        <w:separator/>
      </w:r>
    </w:p>
  </w:endnote>
  <w:endnote w:type="continuationSeparator" w:id="0">
    <w:p w14:paraId="22B6A328" w14:textId="77777777" w:rsidR="00595689" w:rsidRDefault="00595689" w:rsidP="00FB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AFB4" w14:textId="77777777" w:rsidR="00595689" w:rsidRDefault="00595689" w:rsidP="00FB3FD7">
      <w:r>
        <w:separator/>
      </w:r>
    </w:p>
  </w:footnote>
  <w:footnote w:type="continuationSeparator" w:id="0">
    <w:p w14:paraId="6F15F260" w14:textId="77777777" w:rsidR="00595689" w:rsidRDefault="00595689" w:rsidP="00FB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E5968"/>
    <w:multiLevelType w:val="hybridMultilevel"/>
    <w:tmpl w:val="B5CAA38E"/>
    <w:lvl w:ilvl="0" w:tplc="04847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020F8"/>
    <w:multiLevelType w:val="hybridMultilevel"/>
    <w:tmpl w:val="CD76D490"/>
    <w:lvl w:ilvl="0" w:tplc="B300978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675812">
    <w:abstractNumId w:val="0"/>
  </w:num>
  <w:num w:numId="2" w16cid:durableId="139639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5"/>
    <w:rsid w:val="000E2B29"/>
    <w:rsid w:val="000F578F"/>
    <w:rsid w:val="00134810"/>
    <w:rsid w:val="001E6532"/>
    <w:rsid w:val="00236AC6"/>
    <w:rsid w:val="00253FBE"/>
    <w:rsid w:val="0026653B"/>
    <w:rsid w:val="00282D90"/>
    <w:rsid w:val="0029545A"/>
    <w:rsid w:val="002B3141"/>
    <w:rsid w:val="00306989"/>
    <w:rsid w:val="003412A1"/>
    <w:rsid w:val="00351859"/>
    <w:rsid w:val="0037077C"/>
    <w:rsid w:val="003B5348"/>
    <w:rsid w:val="003C0DA5"/>
    <w:rsid w:val="00414F71"/>
    <w:rsid w:val="004526F6"/>
    <w:rsid w:val="00462119"/>
    <w:rsid w:val="00485DF5"/>
    <w:rsid w:val="00490E23"/>
    <w:rsid w:val="004E5368"/>
    <w:rsid w:val="005112E2"/>
    <w:rsid w:val="00512D00"/>
    <w:rsid w:val="00515682"/>
    <w:rsid w:val="00595689"/>
    <w:rsid w:val="005B17C1"/>
    <w:rsid w:val="005F41E6"/>
    <w:rsid w:val="005F7EA1"/>
    <w:rsid w:val="007630FC"/>
    <w:rsid w:val="007725D3"/>
    <w:rsid w:val="007B7EBD"/>
    <w:rsid w:val="007C01D7"/>
    <w:rsid w:val="007C24EB"/>
    <w:rsid w:val="00843798"/>
    <w:rsid w:val="008825C8"/>
    <w:rsid w:val="008B14CF"/>
    <w:rsid w:val="008B234B"/>
    <w:rsid w:val="008C743B"/>
    <w:rsid w:val="00970D14"/>
    <w:rsid w:val="009722A5"/>
    <w:rsid w:val="00976BE1"/>
    <w:rsid w:val="009B1DA4"/>
    <w:rsid w:val="009B354E"/>
    <w:rsid w:val="009C6D96"/>
    <w:rsid w:val="00A331E9"/>
    <w:rsid w:val="00B77F64"/>
    <w:rsid w:val="00C834DA"/>
    <w:rsid w:val="00C85074"/>
    <w:rsid w:val="00C917B2"/>
    <w:rsid w:val="00CA14BE"/>
    <w:rsid w:val="00D05662"/>
    <w:rsid w:val="00D27B6E"/>
    <w:rsid w:val="00D33D4A"/>
    <w:rsid w:val="00D57702"/>
    <w:rsid w:val="00DD7CCC"/>
    <w:rsid w:val="00EA2A98"/>
    <w:rsid w:val="00EB6E04"/>
    <w:rsid w:val="00EC4DDB"/>
    <w:rsid w:val="00FA2C84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05BD6A"/>
  <w15:docId w15:val="{50CBE04F-89B0-4454-B57D-0B417C0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A5"/>
    <w:pPr>
      <w:ind w:leftChars="400" w:left="840"/>
    </w:pPr>
  </w:style>
  <w:style w:type="table" w:styleId="a4">
    <w:name w:val="Table Grid"/>
    <w:basedOn w:val="a1"/>
    <w:uiPriority w:val="59"/>
    <w:rsid w:val="003B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FD7"/>
  </w:style>
  <w:style w:type="paragraph" w:styleId="a7">
    <w:name w:val="footer"/>
    <w:basedOn w:val="a"/>
    <w:link w:val="a8"/>
    <w:uiPriority w:val="99"/>
    <w:unhideWhenUsed/>
    <w:rsid w:val="00FB3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machida</dc:creator>
  <cp:lastModifiedBy>徹 高木</cp:lastModifiedBy>
  <cp:revision>23</cp:revision>
  <cp:lastPrinted>2020-09-01T01:03:00Z</cp:lastPrinted>
  <dcterms:created xsi:type="dcterms:W3CDTF">2022-07-22T04:50:00Z</dcterms:created>
  <dcterms:modified xsi:type="dcterms:W3CDTF">2024-09-05T00:43:00Z</dcterms:modified>
</cp:coreProperties>
</file>